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614F" w14:textId="109037F4" w:rsidR="00042690" w:rsidRPr="00864A7D" w:rsidRDefault="00042690" w:rsidP="000426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4A7D">
        <w:rPr>
          <w:rFonts w:ascii="Times New Roman" w:hAnsi="Times New Roman" w:cs="Times New Roman"/>
          <w:b/>
          <w:sz w:val="28"/>
          <w:szCs w:val="24"/>
        </w:rPr>
        <w:t>20</w:t>
      </w:r>
      <w:r w:rsidR="0077103A" w:rsidRPr="00864A7D">
        <w:rPr>
          <w:rFonts w:ascii="Times New Roman" w:hAnsi="Times New Roman" w:cs="Times New Roman"/>
          <w:b/>
          <w:sz w:val="28"/>
          <w:szCs w:val="24"/>
        </w:rPr>
        <w:t xml:space="preserve">23 </w:t>
      </w:r>
      <w:r w:rsidRPr="00864A7D">
        <w:rPr>
          <w:rFonts w:ascii="Times New Roman" w:hAnsi="Times New Roman" w:cs="Times New Roman"/>
          <w:b/>
          <w:sz w:val="28"/>
          <w:szCs w:val="24"/>
        </w:rPr>
        <w:t>Chillicothe Farmers Market</w:t>
      </w:r>
      <w:r w:rsidR="0077103A" w:rsidRPr="00864A7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5903">
        <w:rPr>
          <w:rFonts w:ascii="Times New Roman" w:hAnsi="Times New Roman" w:cs="Times New Roman"/>
          <w:b/>
          <w:sz w:val="28"/>
          <w:szCs w:val="24"/>
        </w:rPr>
        <w:t>Summer</w:t>
      </w:r>
      <w:r w:rsidRPr="00864A7D">
        <w:rPr>
          <w:rFonts w:ascii="Times New Roman" w:hAnsi="Times New Roman" w:cs="Times New Roman"/>
          <w:b/>
          <w:sz w:val="28"/>
          <w:szCs w:val="24"/>
        </w:rPr>
        <w:t xml:space="preserve"> Membership Application </w:t>
      </w:r>
    </w:p>
    <w:p w14:paraId="42ADF7BB" w14:textId="77777777" w:rsidR="00437635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b/>
          <w:sz w:val="24"/>
          <w:szCs w:val="24"/>
        </w:rPr>
        <w:t>Name</w:t>
      </w:r>
      <w:r w:rsidRPr="00864A7D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 </w:t>
      </w:r>
    </w:p>
    <w:p w14:paraId="27058738" w14:textId="77777777" w:rsidR="00437635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b/>
          <w:sz w:val="24"/>
          <w:szCs w:val="24"/>
        </w:rPr>
        <w:t>Farm/Business Name</w:t>
      </w:r>
      <w:r w:rsidRPr="00864A7D">
        <w:rPr>
          <w:rFonts w:ascii="Times New Roman" w:hAnsi="Times New Roman" w:cs="Times New Roman"/>
          <w:sz w:val="24"/>
          <w:szCs w:val="24"/>
        </w:rPr>
        <w:t xml:space="preserve">: </w:t>
      </w:r>
      <w:r w:rsidR="00437635" w:rsidRPr="00864A7D">
        <w:rPr>
          <w:rFonts w:ascii="Times New Roman" w:hAnsi="Times New Roman" w:cs="Times New Roman"/>
          <w:sz w:val="24"/>
          <w:szCs w:val="24"/>
        </w:rPr>
        <w:t>__</w:t>
      </w:r>
      <w:r w:rsidRPr="00864A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14:paraId="1A21315C" w14:textId="77777777" w:rsidR="00437635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b/>
          <w:sz w:val="24"/>
          <w:szCs w:val="24"/>
        </w:rPr>
        <w:t>Address</w:t>
      </w:r>
      <w:r w:rsidRPr="00864A7D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 </w:t>
      </w:r>
    </w:p>
    <w:p w14:paraId="066F4AE0" w14:textId="77777777" w:rsidR="00437635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b/>
          <w:sz w:val="24"/>
          <w:szCs w:val="24"/>
        </w:rPr>
        <w:t>City/State/Zip</w:t>
      </w:r>
      <w:r w:rsidRPr="00864A7D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4A28B7" w:rsidRPr="00864A7D">
        <w:rPr>
          <w:rFonts w:ascii="Times New Roman" w:hAnsi="Times New Roman" w:cs="Times New Roman"/>
          <w:sz w:val="24"/>
          <w:szCs w:val="24"/>
        </w:rPr>
        <w:softHyphen/>
      </w:r>
      <w:r w:rsidR="004A28B7" w:rsidRPr="00864A7D">
        <w:rPr>
          <w:rFonts w:ascii="Times New Roman" w:hAnsi="Times New Roman" w:cs="Times New Roman"/>
          <w:sz w:val="24"/>
          <w:szCs w:val="24"/>
        </w:rPr>
        <w:softHyphen/>
        <w:t>___</w:t>
      </w:r>
      <w:r w:rsidRPr="00864A7D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76982C8B" w14:textId="77777777" w:rsidR="00437635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b/>
          <w:sz w:val="24"/>
          <w:szCs w:val="24"/>
        </w:rPr>
        <w:t>Phone Number</w:t>
      </w:r>
      <w:r w:rsidRPr="00864A7D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  <w:r w:rsidRPr="00864A7D">
        <w:rPr>
          <w:rFonts w:ascii="Times New Roman" w:hAnsi="Times New Roman" w:cs="Times New Roman"/>
          <w:b/>
          <w:sz w:val="24"/>
          <w:szCs w:val="24"/>
        </w:rPr>
        <w:t>Cell Number</w:t>
      </w:r>
      <w:r w:rsidRPr="00864A7D">
        <w:rPr>
          <w:rFonts w:ascii="Times New Roman" w:hAnsi="Times New Roman" w:cs="Times New Roman"/>
          <w:sz w:val="24"/>
          <w:szCs w:val="24"/>
        </w:rPr>
        <w:t xml:space="preserve">: _______________________ </w:t>
      </w:r>
    </w:p>
    <w:p w14:paraId="46F1C10A" w14:textId="77777777" w:rsidR="00437635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864A7D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14:paraId="43876FE1" w14:textId="6A13B1E5" w:rsidR="00EC2016" w:rsidRPr="00864A7D" w:rsidRDefault="156F2FB9" w:rsidP="00042690">
      <w:pPr>
        <w:rPr>
          <w:rFonts w:ascii="Times New Roman" w:hAnsi="Times New Roman" w:cs="Times New Roman"/>
          <w:sz w:val="24"/>
          <w:szCs w:val="24"/>
        </w:rPr>
      </w:pPr>
      <w:r w:rsidRPr="156F2FB9">
        <w:rPr>
          <w:rFonts w:ascii="Times New Roman" w:hAnsi="Times New Roman" w:cs="Times New Roman"/>
          <w:sz w:val="24"/>
          <w:szCs w:val="24"/>
        </w:rPr>
        <w:t xml:space="preserve">Please complete this form, sign it, and send it to the address below or by e-mail to </w:t>
      </w:r>
      <w:hyperlink r:id="rId4">
        <w:r w:rsidRPr="156F2FB9">
          <w:rPr>
            <w:rStyle w:val="Hyperlink"/>
            <w:rFonts w:ascii="Times New Roman" w:hAnsi="Times New Roman" w:cs="Times New Roman"/>
            <w:sz w:val="24"/>
            <w:szCs w:val="24"/>
          </w:rPr>
          <w:t>chillicothefarmersmarket@yahoo.com</w:t>
        </w:r>
      </w:hyperlink>
      <w:r w:rsidRPr="156F2FB9">
        <w:rPr>
          <w:rFonts w:ascii="Times New Roman" w:hAnsi="Times New Roman" w:cs="Times New Roman"/>
          <w:sz w:val="24"/>
          <w:szCs w:val="24"/>
        </w:rPr>
        <w:t>:</w:t>
      </w:r>
    </w:p>
    <w:p w14:paraId="3DDBDD03" w14:textId="77777777" w:rsidR="00EC2016" w:rsidRPr="00864A7D" w:rsidRDefault="00042690" w:rsidP="00EC2016">
      <w:pPr>
        <w:pStyle w:val="NoSpacing"/>
        <w:jc w:val="center"/>
        <w:rPr>
          <w:rFonts w:cs="Times New Roman"/>
          <w:sz w:val="28"/>
        </w:rPr>
      </w:pPr>
      <w:r w:rsidRPr="00864A7D">
        <w:rPr>
          <w:rFonts w:cs="Times New Roman"/>
          <w:sz w:val="28"/>
        </w:rPr>
        <w:t>Chillicothe Farmers Market</w:t>
      </w:r>
    </w:p>
    <w:p w14:paraId="36BA8080" w14:textId="1C5121C5" w:rsidR="00EC2016" w:rsidRPr="00864A7D" w:rsidRDefault="00576078" w:rsidP="00EC2016">
      <w:pPr>
        <w:pStyle w:val="NoSpacing"/>
        <w:jc w:val="center"/>
        <w:rPr>
          <w:rFonts w:cs="Times New Roman"/>
          <w:sz w:val="28"/>
        </w:rPr>
      </w:pPr>
      <w:r w:rsidRPr="00864A7D">
        <w:rPr>
          <w:rFonts w:cs="Times New Roman"/>
          <w:sz w:val="28"/>
        </w:rPr>
        <w:t>Attn:</w:t>
      </w:r>
      <w:r w:rsidR="00042690" w:rsidRPr="00864A7D">
        <w:rPr>
          <w:rFonts w:cs="Times New Roman"/>
          <w:sz w:val="28"/>
        </w:rPr>
        <w:t xml:space="preserve"> Market Manager</w:t>
      </w:r>
    </w:p>
    <w:p w14:paraId="051D876C" w14:textId="58E0E338" w:rsidR="002F0D69" w:rsidRPr="00864A7D" w:rsidRDefault="00230210" w:rsidP="002F0D69">
      <w:pPr>
        <w:pStyle w:val="NoSpacing"/>
        <w:jc w:val="center"/>
        <w:rPr>
          <w:rFonts w:cs="Times New Roman"/>
          <w:sz w:val="28"/>
        </w:rPr>
      </w:pPr>
      <w:r w:rsidRPr="00864A7D">
        <w:rPr>
          <w:rFonts w:cs="Times New Roman"/>
          <w:sz w:val="28"/>
        </w:rPr>
        <w:t>PO Box 6256</w:t>
      </w:r>
      <w:r w:rsidR="004E326C" w:rsidRPr="00864A7D">
        <w:rPr>
          <w:rFonts w:cs="Times New Roman"/>
          <w:sz w:val="28"/>
        </w:rPr>
        <w:t>,</w:t>
      </w:r>
      <w:r w:rsidR="00042690" w:rsidRPr="00864A7D">
        <w:rPr>
          <w:rFonts w:cs="Times New Roman"/>
          <w:sz w:val="28"/>
        </w:rPr>
        <w:t xml:space="preserve"> Chillicothe, OH 45601</w:t>
      </w:r>
    </w:p>
    <w:p w14:paraId="5EECAE03" w14:textId="77777777" w:rsidR="00EC2016" w:rsidRPr="00864A7D" w:rsidRDefault="00EC2016" w:rsidP="00EC2016">
      <w:pPr>
        <w:pStyle w:val="NoSpacing"/>
        <w:jc w:val="center"/>
        <w:rPr>
          <w:rFonts w:cs="Times New Roman"/>
          <w:sz w:val="28"/>
        </w:rPr>
      </w:pPr>
    </w:p>
    <w:p w14:paraId="4D84E0E8" w14:textId="45C4479D" w:rsidR="00864A7D" w:rsidRPr="00864A7D" w:rsidRDefault="156F2FB9" w:rsidP="197ED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56F2FB9">
        <w:rPr>
          <w:rFonts w:ascii="Times New Roman" w:hAnsi="Times New Roman" w:cs="Times New Roman"/>
          <w:b/>
          <w:bCs/>
          <w:sz w:val="24"/>
          <w:szCs w:val="24"/>
        </w:rPr>
        <w:t>***</w:t>
      </w:r>
      <w:r w:rsidRPr="156F2FB9">
        <w:rPr>
          <w:rFonts w:ascii="Times New Roman" w:hAnsi="Times New Roman" w:cs="Times New Roman"/>
          <w:b/>
          <w:bCs/>
        </w:rPr>
        <w:t xml:space="preserve">Vendors are selected annually by the Board of Directors and Market Manager. Acceptance is based on </w:t>
      </w:r>
      <w:r w:rsidR="00120C59" w:rsidRPr="156F2FB9">
        <w:rPr>
          <w:rFonts w:ascii="Times New Roman" w:hAnsi="Times New Roman" w:cs="Times New Roman"/>
          <w:b/>
          <w:bCs/>
        </w:rPr>
        <w:t>the uniqueness</w:t>
      </w:r>
      <w:r w:rsidRPr="156F2FB9">
        <w:rPr>
          <w:rFonts w:ascii="Times New Roman" w:hAnsi="Times New Roman" w:cs="Times New Roman"/>
          <w:b/>
          <w:bCs/>
        </w:rPr>
        <w:t xml:space="preserve"> of </w:t>
      </w:r>
      <w:r w:rsidR="00120C59">
        <w:rPr>
          <w:rFonts w:ascii="Times New Roman" w:hAnsi="Times New Roman" w:cs="Times New Roman"/>
          <w:b/>
          <w:bCs/>
        </w:rPr>
        <w:t xml:space="preserve">your </w:t>
      </w:r>
      <w:r w:rsidRPr="156F2FB9">
        <w:rPr>
          <w:rFonts w:ascii="Times New Roman" w:hAnsi="Times New Roman" w:cs="Times New Roman"/>
          <w:b/>
          <w:bCs/>
        </w:rPr>
        <w:t>produc</w:t>
      </w:r>
      <w:r w:rsidR="00F56344">
        <w:rPr>
          <w:rFonts w:ascii="Times New Roman" w:hAnsi="Times New Roman" w:cs="Times New Roman"/>
          <w:b/>
          <w:bCs/>
        </w:rPr>
        <w:t>ts as well as our</w:t>
      </w:r>
      <w:r w:rsidRPr="156F2FB9">
        <w:rPr>
          <w:rFonts w:ascii="Times New Roman" w:hAnsi="Times New Roman" w:cs="Times New Roman"/>
          <w:b/>
          <w:bCs/>
        </w:rPr>
        <w:t xml:space="preserve"> current product mix. If management believes the number of vendors offering the same or similar products is excessive, duplicate products may be denied entry or granted limited participation. ***</w:t>
      </w:r>
    </w:p>
    <w:p w14:paraId="050FE345" w14:textId="77777777" w:rsidR="00E36CB6" w:rsidRDefault="156F2FB9" w:rsidP="197ED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56F2FB9">
        <w:rPr>
          <w:rFonts w:ascii="Times New Roman" w:hAnsi="Times New Roman" w:cs="Times New Roman"/>
          <w:b/>
          <w:bCs/>
          <w:sz w:val="24"/>
          <w:szCs w:val="24"/>
        </w:rPr>
        <w:t>Our membership fee is $375 PLUS $100 refundable deposit</w:t>
      </w:r>
      <w:r w:rsidR="00E36CB6">
        <w:rPr>
          <w:rFonts w:ascii="Times New Roman" w:hAnsi="Times New Roman" w:cs="Times New Roman"/>
          <w:b/>
          <w:bCs/>
          <w:sz w:val="24"/>
          <w:szCs w:val="24"/>
        </w:rPr>
        <w:t>. Vendors are REQUIRED to submit weekly, anonymous sales slips.</w:t>
      </w:r>
      <w:r w:rsidRPr="156F2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C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156F2FB9">
        <w:rPr>
          <w:rFonts w:ascii="Times New Roman" w:hAnsi="Times New Roman" w:cs="Times New Roman"/>
          <w:b/>
          <w:bCs/>
          <w:sz w:val="24"/>
          <w:szCs w:val="24"/>
        </w:rPr>
        <w:t>f all vendor sales slips are provided by the final summer market</w:t>
      </w:r>
      <w:r w:rsidR="00E36CB6">
        <w:rPr>
          <w:rFonts w:ascii="Times New Roman" w:hAnsi="Times New Roman" w:cs="Times New Roman"/>
          <w:b/>
          <w:bCs/>
          <w:sz w:val="24"/>
          <w:szCs w:val="24"/>
        </w:rPr>
        <w:t>, your deposit is refunded</w:t>
      </w:r>
      <w:r w:rsidRPr="156F2F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DC7F42" w14:textId="2577EEC6" w:rsidR="00EC2016" w:rsidRPr="00864A7D" w:rsidRDefault="156F2FB9" w:rsidP="197ED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56F2FB9">
        <w:rPr>
          <w:rFonts w:ascii="Times New Roman" w:hAnsi="Times New Roman" w:cs="Times New Roman"/>
          <w:b/>
          <w:bCs/>
          <w:sz w:val="24"/>
          <w:szCs w:val="24"/>
        </w:rPr>
        <w:t xml:space="preserve"> Please include proof of liability insurance and all applicable licenses and inspections records with your application.</w:t>
      </w:r>
      <w:r w:rsidR="008111C4">
        <w:rPr>
          <w:rFonts w:ascii="Times New Roman" w:hAnsi="Times New Roman" w:cs="Times New Roman"/>
          <w:b/>
          <w:bCs/>
          <w:sz w:val="24"/>
          <w:szCs w:val="24"/>
        </w:rPr>
        <w:t xml:space="preserve"> DO NOT SEND PAYMENT WITH APPLICATION. You will be contacted by the Market Manager if accepted and to arrange payment.</w:t>
      </w:r>
    </w:p>
    <w:p w14:paraId="7E0ADC77" w14:textId="12FDA5CB" w:rsidR="00922786" w:rsidRPr="00864A7D" w:rsidRDefault="00042690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>Please list the types of products/produce you plan to bring to the market</w:t>
      </w:r>
      <w:r w:rsidR="00230210" w:rsidRPr="00864A7D">
        <w:rPr>
          <w:rFonts w:ascii="Times New Roman" w:hAnsi="Times New Roman" w:cs="Times New Roman"/>
          <w:sz w:val="24"/>
          <w:szCs w:val="24"/>
        </w:rPr>
        <w:t xml:space="preserve"> (BE SPECIFIC; i.e., if you are baking pies, you MUST list every flavor you will be selling the entire season)</w:t>
      </w:r>
      <w:r w:rsidRPr="00864A7D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14:paraId="01B8CB1A" w14:textId="77777777" w:rsidR="00922786" w:rsidRPr="00864A7D" w:rsidRDefault="00922786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>_</w:t>
      </w:r>
      <w:r w:rsidR="00042690" w:rsidRPr="00864A7D">
        <w:rPr>
          <w:rFonts w:ascii="Times New Roman" w:hAnsi="Times New Roman" w:cs="Times New Roman"/>
          <w:sz w:val="24"/>
          <w:szCs w:val="24"/>
        </w:rPr>
        <w:t>___________</w:t>
      </w:r>
      <w:r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9546051" w14:textId="77777777" w:rsidR="0094660D" w:rsidRPr="00864A7D" w:rsidRDefault="0094660D">
      <w:pPr>
        <w:rPr>
          <w:rFonts w:ascii="Times New Roman" w:hAnsi="Times New Roman" w:cs="Times New Roman"/>
        </w:rPr>
      </w:pPr>
      <w:r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FFBBED" w14:textId="77777777" w:rsidR="009E356D" w:rsidRPr="00864A7D" w:rsidRDefault="0094660D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>______</w:t>
      </w:r>
      <w:r w:rsidR="009E356D"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1D93BEF" w14:textId="77777777" w:rsidR="0094660D" w:rsidRPr="00864A7D" w:rsidRDefault="009E356D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>______</w:t>
      </w:r>
      <w:r w:rsidR="0094660D"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1F328D5" w14:textId="77777777" w:rsidR="0094660D" w:rsidRPr="00864A7D" w:rsidRDefault="0094660D" w:rsidP="00042690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lastRenderedPageBreak/>
        <w:t>Please list any products/produce you will be purchasing</w:t>
      </w:r>
      <w:r w:rsidR="002D7853" w:rsidRPr="00864A7D">
        <w:rPr>
          <w:rFonts w:ascii="Times New Roman" w:hAnsi="Times New Roman" w:cs="Times New Roman"/>
          <w:sz w:val="24"/>
          <w:szCs w:val="24"/>
        </w:rPr>
        <w:t xml:space="preserve"> that is not grown or produced by your own farm/business</w:t>
      </w:r>
      <w:r w:rsidRPr="00864A7D">
        <w:rPr>
          <w:rFonts w:ascii="Times New Roman" w:hAnsi="Times New Roman" w:cs="Times New Roman"/>
          <w:sz w:val="24"/>
          <w:szCs w:val="24"/>
        </w:rPr>
        <w:t>:</w:t>
      </w:r>
      <w:r w:rsidR="002D7853" w:rsidRPr="00864A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08723026" w14:textId="77777777" w:rsidR="002D7853" w:rsidRPr="00864A7D" w:rsidRDefault="002D7853" w:rsidP="002D7853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DE132" w14:textId="77777777" w:rsidR="002D7853" w:rsidRPr="00864A7D" w:rsidRDefault="002D7853" w:rsidP="002D7853">
      <w:pPr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A50843" w14:textId="77777777" w:rsidR="002D7853" w:rsidRPr="00864A7D" w:rsidRDefault="002D7853" w:rsidP="002D7853">
      <w:pPr>
        <w:rPr>
          <w:rFonts w:ascii="Times New Roman" w:hAnsi="Times New Roman" w:cs="Times New Roman"/>
        </w:rPr>
      </w:pPr>
      <w:r w:rsidRPr="00864A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687494" w14:textId="77777777" w:rsidR="009D4886" w:rsidRPr="00864A7D" w:rsidRDefault="00042690" w:rsidP="009D488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64A7D">
        <w:rPr>
          <w:rFonts w:ascii="Times New Roman" w:hAnsi="Times New Roman" w:cs="Times New Roman"/>
          <w:sz w:val="24"/>
          <w:szCs w:val="24"/>
        </w:rPr>
        <w:t xml:space="preserve">I agree to abide by all the rules and bylaws of the Chillicothe Farmers Market Association and to operate within all federal, state, and county regulations regarding the product(s) I sell. I acknowledge that I am individually responsible for any loss, personal injury, death, and/or any other damage that may occur </w:t>
      </w:r>
      <w:r w:rsidR="009D4886" w:rsidRPr="00864A7D">
        <w:rPr>
          <w:rFonts w:ascii="Times New Roman" w:hAnsi="Times New Roman" w:cs="Times New Roman"/>
          <w:sz w:val="24"/>
          <w:szCs w:val="24"/>
        </w:rPr>
        <w:t>because</w:t>
      </w:r>
      <w:r w:rsidRPr="00864A7D">
        <w:rPr>
          <w:rFonts w:ascii="Times New Roman" w:hAnsi="Times New Roman" w:cs="Times New Roman"/>
          <w:sz w:val="24"/>
          <w:szCs w:val="24"/>
        </w:rPr>
        <w:t xml:space="preserve"> of my negligence, or that of my vendors, agents, or employees. I realize that </w:t>
      </w:r>
      <w:r w:rsidR="009D4886" w:rsidRPr="00864A7D">
        <w:rPr>
          <w:rFonts w:ascii="Times New Roman" w:hAnsi="Times New Roman" w:cs="Times New Roman"/>
          <w:sz w:val="24"/>
          <w:szCs w:val="24"/>
        </w:rPr>
        <w:t>the Chillicothe Farmers Market Association provides no insurance</w:t>
      </w:r>
      <w:r w:rsidRPr="00864A7D">
        <w:rPr>
          <w:rFonts w:ascii="Times New Roman" w:hAnsi="Times New Roman" w:cs="Times New Roman"/>
          <w:sz w:val="24"/>
          <w:szCs w:val="24"/>
        </w:rPr>
        <w:t xml:space="preserve"> and that I am </w:t>
      </w:r>
      <w:r w:rsidR="009D4886" w:rsidRPr="00864A7D">
        <w:rPr>
          <w:rFonts w:ascii="Times New Roman" w:hAnsi="Times New Roman" w:cs="Times New Roman"/>
          <w:sz w:val="24"/>
          <w:szCs w:val="24"/>
        </w:rPr>
        <w:t xml:space="preserve">personally </w:t>
      </w:r>
      <w:r w:rsidR="009D4886" w:rsidRPr="00864A7D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="009D4886" w:rsidRPr="00864A7D">
        <w:rPr>
          <w:rFonts w:ascii="Times New Roman" w:hAnsi="Times New Roman" w:cs="Times New Roman"/>
          <w:sz w:val="24"/>
          <w:szCs w:val="24"/>
        </w:rPr>
        <w:t xml:space="preserve"> to provide</w:t>
      </w:r>
      <w:r w:rsidRPr="00864A7D">
        <w:rPr>
          <w:rFonts w:ascii="Times New Roman" w:hAnsi="Times New Roman" w:cs="Times New Roman"/>
          <w:sz w:val="24"/>
          <w:szCs w:val="24"/>
        </w:rPr>
        <w:t xml:space="preserve"> my own product liability and liability insurance. </w:t>
      </w:r>
    </w:p>
    <w:p w14:paraId="3F4D1EDE" w14:textId="77777777" w:rsidR="009D4886" w:rsidRPr="00864A7D" w:rsidRDefault="009D4886" w:rsidP="009D488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CA600F8" w14:textId="2FAFB8BD" w:rsidR="00FA2938" w:rsidRPr="00864A7D" w:rsidRDefault="156F2FB9" w:rsidP="00BA2D9A">
      <w:pPr>
        <w:tabs>
          <w:tab w:val="left" w:pos="117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156F2F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42690">
        <w:tab/>
      </w:r>
      <w:r w:rsidR="00042690">
        <w:tab/>
      </w:r>
      <w:r w:rsidR="00042690">
        <w:tab/>
      </w:r>
      <w:r w:rsidR="00042690">
        <w:tab/>
      </w:r>
      <w:r w:rsidRPr="156F2FB9">
        <w:rPr>
          <w:rFonts w:ascii="Times New Roman" w:hAnsi="Times New Roman" w:cs="Times New Roman"/>
          <w:sz w:val="24"/>
          <w:szCs w:val="24"/>
        </w:rPr>
        <w:t xml:space="preserve">_________________ Signature </w:t>
      </w:r>
      <w:r w:rsidR="00042690">
        <w:tab/>
      </w:r>
      <w:r w:rsidR="00042690">
        <w:tab/>
      </w:r>
      <w:r w:rsidR="00042690">
        <w:tab/>
      </w:r>
      <w:r w:rsidR="00042690">
        <w:tab/>
      </w:r>
      <w:r w:rsidR="00042690">
        <w:tab/>
      </w:r>
      <w:r w:rsidR="00042690">
        <w:tab/>
      </w:r>
      <w:r w:rsidR="00042690">
        <w:tab/>
      </w:r>
      <w:r w:rsidRPr="156F2FB9">
        <w:rPr>
          <w:rFonts w:ascii="Times New Roman" w:hAnsi="Times New Roman" w:cs="Times New Roman"/>
          <w:sz w:val="24"/>
          <w:szCs w:val="24"/>
        </w:rPr>
        <w:t xml:space="preserve">        Date</w:t>
      </w:r>
    </w:p>
    <w:p w14:paraId="5580D07C" w14:textId="360F6129" w:rsidR="00632904" w:rsidRPr="00864A7D" w:rsidRDefault="00632904" w:rsidP="00243642">
      <w:pPr>
        <w:rPr>
          <w:rFonts w:ascii="Times New Roman" w:hAnsi="Times New Roman" w:cs="Times New Roman"/>
          <w:sz w:val="24"/>
          <w:szCs w:val="24"/>
        </w:rPr>
      </w:pPr>
    </w:p>
    <w:sectPr w:rsidR="00632904" w:rsidRPr="00864A7D" w:rsidSect="00DC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90"/>
    <w:rsid w:val="00042690"/>
    <w:rsid w:val="000E41CB"/>
    <w:rsid w:val="00120C59"/>
    <w:rsid w:val="00230210"/>
    <w:rsid w:val="00243642"/>
    <w:rsid w:val="00293D50"/>
    <w:rsid w:val="002D7853"/>
    <w:rsid w:val="002F0D69"/>
    <w:rsid w:val="0033663D"/>
    <w:rsid w:val="003E326C"/>
    <w:rsid w:val="003F02F9"/>
    <w:rsid w:val="003F0487"/>
    <w:rsid w:val="00425903"/>
    <w:rsid w:val="00437635"/>
    <w:rsid w:val="0044163C"/>
    <w:rsid w:val="004A28B7"/>
    <w:rsid w:val="004E326C"/>
    <w:rsid w:val="004F5C62"/>
    <w:rsid w:val="00576078"/>
    <w:rsid w:val="005C4345"/>
    <w:rsid w:val="00632904"/>
    <w:rsid w:val="006E5830"/>
    <w:rsid w:val="0077103A"/>
    <w:rsid w:val="008111C4"/>
    <w:rsid w:val="00864A7D"/>
    <w:rsid w:val="008F0B10"/>
    <w:rsid w:val="00922786"/>
    <w:rsid w:val="0094660D"/>
    <w:rsid w:val="009C460D"/>
    <w:rsid w:val="009D4886"/>
    <w:rsid w:val="009E356D"/>
    <w:rsid w:val="00AD22D6"/>
    <w:rsid w:val="00BA2D9A"/>
    <w:rsid w:val="00D87708"/>
    <w:rsid w:val="00DC46C1"/>
    <w:rsid w:val="00E36CB6"/>
    <w:rsid w:val="00E3701B"/>
    <w:rsid w:val="00E72CDC"/>
    <w:rsid w:val="00EB5CE6"/>
    <w:rsid w:val="00EC2016"/>
    <w:rsid w:val="00F343DB"/>
    <w:rsid w:val="00F56344"/>
    <w:rsid w:val="00FA2938"/>
    <w:rsid w:val="156F2FB9"/>
    <w:rsid w:val="197ED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E963"/>
  <w15:docId w15:val="{8899154C-1DB6-44AA-BCA3-61199FA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34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llicothefarmersmark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mjm_cww@yahoo.com</dc:creator>
  <cp:lastModifiedBy>Mandy Way</cp:lastModifiedBy>
  <cp:revision>2</cp:revision>
  <cp:lastPrinted>2023-04-29T11:21:00Z</cp:lastPrinted>
  <dcterms:created xsi:type="dcterms:W3CDTF">2023-04-29T11:23:00Z</dcterms:created>
  <dcterms:modified xsi:type="dcterms:W3CDTF">2023-04-29T11:23:00Z</dcterms:modified>
</cp:coreProperties>
</file>